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B75955" w:rsidRDefault="00B75955" w:rsidP="00B7595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B75955" w:rsidRDefault="00B75955" w:rsidP="00B75955">
            <w:pPr>
              <w:rPr>
                <w:b/>
                <w:sz w:val="28"/>
              </w:rPr>
            </w:pPr>
          </w:p>
          <w:p w:rsidR="00B75955" w:rsidRPr="004C652E" w:rsidRDefault="00B75955" w:rsidP="00B7595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99 </w:t>
            </w:r>
            <w:r w:rsidRPr="004C652E">
              <w:rPr>
                <w:b/>
                <w:sz w:val="28"/>
              </w:rPr>
              <w:t>à un nombre !</w:t>
            </w:r>
          </w:p>
          <w:p w:rsidR="00B75955" w:rsidRDefault="00B75955" w:rsidP="00B7595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 w:rsidR="00DE1E49">
              <w:rPr>
                <w:sz w:val="28"/>
              </w:rPr>
              <w:t>99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75955" w:rsidRPr="004C652E" w:rsidRDefault="00B75955" w:rsidP="00B75955">
            <w:pPr>
              <w:rPr>
                <w:sz w:val="28"/>
              </w:rPr>
            </w:pPr>
          </w:p>
          <w:p w:rsidR="00B75955" w:rsidRPr="00B75955" w:rsidRDefault="00B75955" w:rsidP="00B75955">
            <w:pPr>
              <w:rPr>
                <w:color w:val="000000" w:themeColor="text1"/>
                <w:sz w:val="28"/>
              </w:rPr>
            </w:pPr>
            <w:r w:rsidRPr="00B75955">
              <w:rPr>
                <w:color w:val="000000" w:themeColor="text1"/>
                <w:sz w:val="28"/>
                <w:highlight w:val="lightGray"/>
              </w:rPr>
              <w:t>Souviens-toi : ajouter 99 c’est d’abord ajouter 100, puis enlever 1.</w:t>
            </w:r>
          </w:p>
          <w:p w:rsidR="00B75955" w:rsidRPr="004C652E" w:rsidRDefault="00B75955" w:rsidP="00B75955">
            <w:pPr>
              <w:rPr>
                <w:sz w:val="28"/>
              </w:rPr>
            </w:pPr>
          </w:p>
          <w:p w:rsidR="004C652E" w:rsidRPr="004C652E" w:rsidRDefault="00B75955" w:rsidP="00B7595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A77C1C" w:rsidRDefault="00A77C1C" w:rsidP="00A77C1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Fiche devoir </w:t>
            </w:r>
            <w:r w:rsidR="00F5396B">
              <w:rPr>
                <w:b/>
                <w:sz w:val="28"/>
              </w:rPr>
              <w:t>2</w:t>
            </w:r>
            <w:r w:rsidR="003376E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:</w:t>
            </w:r>
          </w:p>
          <w:p w:rsidR="00A77C1C" w:rsidRPr="004C652E" w:rsidRDefault="00A77C1C" w:rsidP="00A77C1C">
            <w:pPr>
              <w:rPr>
                <w:sz w:val="28"/>
              </w:rPr>
            </w:pPr>
          </w:p>
          <w:p w:rsidR="00B75955" w:rsidRPr="004C652E" w:rsidRDefault="00B75955" w:rsidP="00B75955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 xml:space="preserve">enlever </w:t>
            </w:r>
            <w:r w:rsidR="003376E2">
              <w:rPr>
                <w:b/>
                <w:sz w:val="28"/>
              </w:rPr>
              <w:t>99</w:t>
            </w:r>
            <w:r>
              <w:rPr>
                <w:b/>
                <w:sz w:val="28"/>
              </w:rPr>
              <w:t xml:space="preserve"> </w:t>
            </w:r>
            <w:r w:rsidRPr="004C652E">
              <w:rPr>
                <w:b/>
                <w:sz w:val="28"/>
              </w:rPr>
              <w:t>à un nombre !</w:t>
            </w:r>
          </w:p>
          <w:p w:rsidR="00B75955" w:rsidRPr="004C652E" w:rsidRDefault="00B75955" w:rsidP="00B7595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</w:t>
            </w:r>
            <w:r w:rsidR="003376E2">
              <w:rPr>
                <w:sz w:val="28"/>
              </w:rPr>
              <w:t>E</w:t>
            </w:r>
            <w:r>
              <w:rPr>
                <w:sz w:val="28"/>
              </w:rPr>
              <w:t>nlève</w:t>
            </w:r>
            <w:r w:rsidR="003376E2">
              <w:rPr>
                <w:sz w:val="28"/>
              </w:rPr>
              <w:t xml:space="preserve"> 99</w:t>
            </w:r>
            <w:r>
              <w:rPr>
                <w:sz w:val="28"/>
              </w:rPr>
              <w:t xml:space="preserve"> à ce nombre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75955" w:rsidRPr="00B75955" w:rsidRDefault="00B75955" w:rsidP="00B75955">
            <w:pPr>
              <w:rPr>
                <w:sz w:val="28"/>
              </w:rPr>
            </w:pPr>
            <w:r w:rsidRPr="00B75955">
              <w:rPr>
                <w:sz w:val="28"/>
                <w:highlight w:val="lightGray"/>
              </w:rPr>
              <w:t xml:space="preserve">Souviens-toi : </w:t>
            </w:r>
            <w:r w:rsidR="003376E2">
              <w:rPr>
                <w:sz w:val="28"/>
                <w:highlight w:val="lightGray"/>
              </w:rPr>
              <w:t>enlever 99</w:t>
            </w:r>
            <w:r w:rsidRPr="00B75955">
              <w:rPr>
                <w:sz w:val="28"/>
                <w:highlight w:val="lightGray"/>
              </w:rPr>
              <w:t xml:space="preserve"> c’est d’abord </w:t>
            </w:r>
            <w:r w:rsidR="003376E2">
              <w:rPr>
                <w:sz w:val="28"/>
                <w:highlight w:val="lightGray"/>
              </w:rPr>
              <w:t xml:space="preserve">enlever </w:t>
            </w:r>
            <w:r w:rsidRPr="00B75955">
              <w:rPr>
                <w:sz w:val="28"/>
                <w:highlight w:val="lightGray"/>
              </w:rPr>
              <w:t>100 puis ajouter 1.</w:t>
            </w:r>
          </w:p>
          <w:p w:rsidR="00B75955" w:rsidRPr="00B75955" w:rsidRDefault="00B75955" w:rsidP="00B75955">
            <w:pPr>
              <w:rPr>
                <w:i/>
                <w:sz w:val="28"/>
              </w:rPr>
            </w:pPr>
          </w:p>
          <w:p w:rsidR="004C652E" w:rsidRPr="004C652E" w:rsidRDefault="00B75955" w:rsidP="00B7595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</w:tr>
      <w:tr w:rsidR="003376E2" w:rsidTr="004C652E">
        <w:trPr>
          <w:trHeight w:val="4812"/>
        </w:trPr>
        <w:tc>
          <w:tcPr>
            <w:tcW w:w="3756" w:type="dxa"/>
          </w:tcPr>
          <w:p w:rsidR="003376E2" w:rsidRDefault="003376E2" w:rsidP="003376E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3376E2" w:rsidRDefault="003376E2" w:rsidP="003376E2">
            <w:pPr>
              <w:rPr>
                <w:b/>
                <w:sz w:val="28"/>
              </w:rPr>
            </w:pPr>
          </w:p>
          <w:p w:rsidR="003376E2" w:rsidRPr="004C652E" w:rsidRDefault="003376E2" w:rsidP="003376E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99 </w:t>
            </w:r>
            <w:r w:rsidRPr="004C652E">
              <w:rPr>
                <w:b/>
                <w:sz w:val="28"/>
              </w:rPr>
              <w:t>à un nombre !</w:t>
            </w:r>
          </w:p>
          <w:p w:rsidR="003376E2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99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B75955" w:rsidRDefault="003376E2" w:rsidP="003376E2">
            <w:pPr>
              <w:rPr>
                <w:color w:val="000000" w:themeColor="text1"/>
                <w:sz w:val="28"/>
              </w:rPr>
            </w:pPr>
            <w:r w:rsidRPr="00B75955">
              <w:rPr>
                <w:color w:val="000000" w:themeColor="text1"/>
                <w:sz w:val="28"/>
                <w:highlight w:val="lightGray"/>
              </w:rPr>
              <w:t>Souviens-toi : ajouter 99 c’est d’abord ajouter 100, puis enlever 1.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3376E2" w:rsidRDefault="003376E2" w:rsidP="003376E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: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4C652E" w:rsidRDefault="003376E2" w:rsidP="003376E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 xml:space="preserve">enlever 99 </w:t>
            </w:r>
            <w:r w:rsidRPr="004C652E">
              <w:rPr>
                <w:b/>
                <w:sz w:val="28"/>
              </w:rPr>
              <w:t>à un nombre !</w:t>
            </w: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99 à ce nombre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3376E2" w:rsidRPr="00B75955" w:rsidRDefault="003376E2" w:rsidP="003376E2">
            <w:pPr>
              <w:rPr>
                <w:sz w:val="28"/>
              </w:rPr>
            </w:pPr>
            <w:r w:rsidRPr="00B75955">
              <w:rPr>
                <w:sz w:val="28"/>
                <w:highlight w:val="lightGray"/>
              </w:rPr>
              <w:t xml:space="preserve">Souviens-toi : </w:t>
            </w:r>
            <w:r>
              <w:rPr>
                <w:sz w:val="28"/>
                <w:highlight w:val="lightGray"/>
              </w:rPr>
              <w:t>enlever 99</w:t>
            </w:r>
            <w:r w:rsidRPr="00B75955">
              <w:rPr>
                <w:sz w:val="28"/>
                <w:highlight w:val="lightGray"/>
              </w:rPr>
              <w:t xml:space="preserve"> c’est d’abord </w:t>
            </w:r>
            <w:r>
              <w:rPr>
                <w:sz w:val="28"/>
                <w:highlight w:val="lightGray"/>
              </w:rPr>
              <w:t xml:space="preserve">enlever </w:t>
            </w:r>
            <w:r w:rsidRPr="00B75955">
              <w:rPr>
                <w:sz w:val="28"/>
                <w:highlight w:val="lightGray"/>
              </w:rPr>
              <w:t>100 puis ajouter 1.</w:t>
            </w:r>
          </w:p>
          <w:p w:rsidR="003376E2" w:rsidRPr="00B75955" w:rsidRDefault="003376E2" w:rsidP="003376E2">
            <w:pPr>
              <w:rPr>
                <w:i/>
                <w:sz w:val="28"/>
              </w:rPr>
            </w:pP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</w:tr>
    </w:tbl>
    <w:p w:rsidR="0059266C" w:rsidRDefault="003376E2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3376E2" w:rsidTr="00DE2EDE">
        <w:trPr>
          <w:trHeight w:val="4812"/>
        </w:trPr>
        <w:tc>
          <w:tcPr>
            <w:tcW w:w="3756" w:type="dxa"/>
          </w:tcPr>
          <w:p w:rsidR="003376E2" w:rsidRDefault="003376E2" w:rsidP="003376E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3376E2" w:rsidRDefault="003376E2" w:rsidP="003376E2">
            <w:pPr>
              <w:rPr>
                <w:b/>
                <w:sz w:val="28"/>
              </w:rPr>
            </w:pPr>
          </w:p>
          <w:p w:rsidR="003376E2" w:rsidRPr="004C652E" w:rsidRDefault="003376E2" w:rsidP="003376E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99 </w:t>
            </w:r>
            <w:r w:rsidRPr="004C652E">
              <w:rPr>
                <w:b/>
                <w:sz w:val="28"/>
              </w:rPr>
              <w:t>à un nombre !</w:t>
            </w:r>
          </w:p>
          <w:p w:rsidR="003376E2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99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B75955" w:rsidRDefault="003376E2" w:rsidP="003376E2">
            <w:pPr>
              <w:rPr>
                <w:color w:val="000000" w:themeColor="text1"/>
                <w:sz w:val="28"/>
              </w:rPr>
            </w:pPr>
            <w:r w:rsidRPr="00B75955">
              <w:rPr>
                <w:color w:val="000000" w:themeColor="text1"/>
                <w:sz w:val="28"/>
                <w:highlight w:val="lightGray"/>
              </w:rPr>
              <w:t>Souviens-toi : ajouter 99 c’est d’abord ajouter 100, puis enlever 1.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3376E2" w:rsidRDefault="003376E2" w:rsidP="003376E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: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4C652E" w:rsidRDefault="003376E2" w:rsidP="003376E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 xml:space="preserve">enlever 99 </w:t>
            </w:r>
            <w:r w:rsidRPr="004C652E">
              <w:rPr>
                <w:b/>
                <w:sz w:val="28"/>
              </w:rPr>
              <w:t>à un nombre !</w:t>
            </w: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99 à ce nombre</w:t>
            </w:r>
            <w:r w:rsidRPr="004C652E">
              <w:rPr>
                <w:sz w:val="28"/>
              </w:rPr>
              <w:t>. Vérifi</w:t>
            </w:r>
            <w:bookmarkStart w:id="0" w:name="_GoBack"/>
            <w:bookmarkEnd w:id="0"/>
            <w:r w:rsidRPr="004C652E">
              <w:rPr>
                <w:sz w:val="28"/>
              </w:rPr>
              <w:t>e si tu as bon avec un adulte ou la calculatrice.</w:t>
            </w:r>
          </w:p>
          <w:p w:rsidR="003376E2" w:rsidRPr="00B75955" w:rsidRDefault="003376E2" w:rsidP="003376E2">
            <w:pPr>
              <w:rPr>
                <w:sz w:val="28"/>
              </w:rPr>
            </w:pPr>
            <w:r w:rsidRPr="00B75955">
              <w:rPr>
                <w:sz w:val="28"/>
                <w:highlight w:val="lightGray"/>
              </w:rPr>
              <w:t xml:space="preserve">Souviens-toi : </w:t>
            </w:r>
            <w:r>
              <w:rPr>
                <w:sz w:val="28"/>
                <w:highlight w:val="lightGray"/>
              </w:rPr>
              <w:t>enlever 99</w:t>
            </w:r>
            <w:r w:rsidRPr="00B75955">
              <w:rPr>
                <w:sz w:val="28"/>
                <w:highlight w:val="lightGray"/>
              </w:rPr>
              <w:t xml:space="preserve"> c’est d’abord </w:t>
            </w:r>
            <w:r>
              <w:rPr>
                <w:sz w:val="28"/>
                <w:highlight w:val="lightGray"/>
              </w:rPr>
              <w:t xml:space="preserve">enlever </w:t>
            </w:r>
            <w:r w:rsidRPr="00B75955">
              <w:rPr>
                <w:sz w:val="28"/>
                <w:highlight w:val="lightGray"/>
              </w:rPr>
              <w:t>100 puis ajouter 1.</w:t>
            </w:r>
          </w:p>
          <w:p w:rsidR="003376E2" w:rsidRPr="00B75955" w:rsidRDefault="003376E2" w:rsidP="003376E2">
            <w:pPr>
              <w:rPr>
                <w:i/>
                <w:sz w:val="28"/>
              </w:rPr>
            </w:pP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</w:tr>
      <w:tr w:rsidR="003376E2" w:rsidTr="00DE2EDE">
        <w:trPr>
          <w:trHeight w:val="4812"/>
        </w:trPr>
        <w:tc>
          <w:tcPr>
            <w:tcW w:w="3756" w:type="dxa"/>
          </w:tcPr>
          <w:p w:rsidR="003376E2" w:rsidRDefault="003376E2" w:rsidP="003376E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3376E2" w:rsidRDefault="003376E2" w:rsidP="003376E2">
            <w:pPr>
              <w:rPr>
                <w:b/>
                <w:sz w:val="28"/>
              </w:rPr>
            </w:pPr>
          </w:p>
          <w:p w:rsidR="003376E2" w:rsidRPr="004C652E" w:rsidRDefault="003376E2" w:rsidP="003376E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99 </w:t>
            </w:r>
            <w:r w:rsidRPr="004C652E">
              <w:rPr>
                <w:b/>
                <w:sz w:val="28"/>
              </w:rPr>
              <w:t>à un nombre !</w:t>
            </w:r>
          </w:p>
          <w:p w:rsidR="003376E2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99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B75955" w:rsidRDefault="003376E2" w:rsidP="003376E2">
            <w:pPr>
              <w:rPr>
                <w:color w:val="000000" w:themeColor="text1"/>
                <w:sz w:val="28"/>
              </w:rPr>
            </w:pPr>
            <w:r w:rsidRPr="00B75955">
              <w:rPr>
                <w:color w:val="000000" w:themeColor="text1"/>
                <w:sz w:val="28"/>
                <w:highlight w:val="lightGray"/>
              </w:rPr>
              <w:t>Souviens-toi : ajouter 99 c’est d’abord ajouter 100, puis enlever 1.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3376E2" w:rsidRDefault="003376E2" w:rsidP="003376E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:</w:t>
            </w:r>
          </w:p>
          <w:p w:rsidR="003376E2" w:rsidRPr="004C652E" w:rsidRDefault="003376E2" w:rsidP="003376E2">
            <w:pPr>
              <w:rPr>
                <w:sz w:val="28"/>
              </w:rPr>
            </w:pPr>
          </w:p>
          <w:p w:rsidR="003376E2" w:rsidRPr="004C652E" w:rsidRDefault="003376E2" w:rsidP="003376E2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 xml:space="preserve">enlever 99 </w:t>
            </w:r>
            <w:r w:rsidRPr="004C652E">
              <w:rPr>
                <w:b/>
                <w:sz w:val="28"/>
              </w:rPr>
              <w:t>à un nombre !</w:t>
            </w: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99 à ce nombre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3376E2" w:rsidRPr="00B75955" w:rsidRDefault="003376E2" w:rsidP="003376E2">
            <w:pPr>
              <w:rPr>
                <w:sz w:val="28"/>
              </w:rPr>
            </w:pPr>
            <w:r w:rsidRPr="00B75955">
              <w:rPr>
                <w:sz w:val="28"/>
                <w:highlight w:val="lightGray"/>
              </w:rPr>
              <w:t xml:space="preserve">Souviens-toi : </w:t>
            </w:r>
            <w:r>
              <w:rPr>
                <w:sz w:val="28"/>
                <w:highlight w:val="lightGray"/>
              </w:rPr>
              <w:t>enlever 99</w:t>
            </w:r>
            <w:r w:rsidRPr="00B75955">
              <w:rPr>
                <w:sz w:val="28"/>
                <w:highlight w:val="lightGray"/>
              </w:rPr>
              <w:t xml:space="preserve"> c’est d’abord </w:t>
            </w:r>
            <w:r>
              <w:rPr>
                <w:sz w:val="28"/>
                <w:highlight w:val="lightGray"/>
              </w:rPr>
              <w:t xml:space="preserve">enlever </w:t>
            </w:r>
            <w:r w:rsidRPr="00B75955">
              <w:rPr>
                <w:sz w:val="28"/>
                <w:highlight w:val="lightGray"/>
              </w:rPr>
              <w:t>100 puis ajouter 1.</w:t>
            </w:r>
          </w:p>
          <w:p w:rsidR="003376E2" w:rsidRPr="00B75955" w:rsidRDefault="003376E2" w:rsidP="003376E2">
            <w:pPr>
              <w:rPr>
                <w:i/>
                <w:sz w:val="28"/>
              </w:rPr>
            </w:pPr>
          </w:p>
          <w:p w:rsidR="003376E2" w:rsidRPr="004C652E" w:rsidRDefault="003376E2" w:rsidP="003376E2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0155F5"/>
    <w:rsid w:val="00225B08"/>
    <w:rsid w:val="00263E10"/>
    <w:rsid w:val="003376E2"/>
    <w:rsid w:val="004C652E"/>
    <w:rsid w:val="004C7CAE"/>
    <w:rsid w:val="005175A3"/>
    <w:rsid w:val="00553EBE"/>
    <w:rsid w:val="00591A6F"/>
    <w:rsid w:val="005F7238"/>
    <w:rsid w:val="007F52AE"/>
    <w:rsid w:val="00825B49"/>
    <w:rsid w:val="009F54AB"/>
    <w:rsid w:val="00A62B1C"/>
    <w:rsid w:val="00A77C1C"/>
    <w:rsid w:val="00B70ECE"/>
    <w:rsid w:val="00B75955"/>
    <w:rsid w:val="00DE1E49"/>
    <w:rsid w:val="00F5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6EA0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2017-08-01T20:49:00Z</cp:lastPrinted>
  <dcterms:created xsi:type="dcterms:W3CDTF">2017-10-31T14:23:00Z</dcterms:created>
  <dcterms:modified xsi:type="dcterms:W3CDTF">2018-08-11T15:46:00Z</dcterms:modified>
</cp:coreProperties>
</file>